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9B62" w14:textId="71C70321" w:rsidR="00C00844" w:rsidRPr="00202EB5" w:rsidRDefault="00C00844" w:rsidP="006366D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B5">
        <w:rPr>
          <w:rFonts w:ascii="Times New Roman" w:hAnsi="Times New Roman" w:cs="Times New Roman"/>
          <w:b/>
          <w:sz w:val="24"/>
          <w:szCs w:val="24"/>
        </w:rPr>
        <w:t>P</w:t>
      </w:r>
      <w:r w:rsidR="00202EB5">
        <w:rPr>
          <w:rFonts w:ascii="Times New Roman" w:hAnsi="Times New Roman" w:cs="Times New Roman"/>
          <w:b/>
          <w:sz w:val="24"/>
          <w:szCs w:val="24"/>
        </w:rPr>
        <w:t>RIJAVNI OBRAZAC ZA 5</w:t>
      </w:r>
      <w:r w:rsidR="000923AB">
        <w:rPr>
          <w:rFonts w:ascii="Times New Roman" w:hAnsi="Times New Roman" w:cs="Times New Roman"/>
          <w:b/>
          <w:sz w:val="24"/>
          <w:szCs w:val="24"/>
        </w:rPr>
        <w:t>9</w:t>
      </w:r>
      <w:r w:rsidR="003238BA">
        <w:rPr>
          <w:rFonts w:ascii="Times New Roman" w:hAnsi="Times New Roman" w:cs="Times New Roman"/>
          <w:b/>
          <w:sz w:val="24"/>
          <w:szCs w:val="24"/>
        </w:rPr>
        <w:t>. MEĐ</w:t>
      </w:r>
      <w:r w:rsidRPr="00202EB5">
        <w:rPr>
          <w:rFonts w:ascii="Times New Roman" w:hAnsi="Times New Roman" w:cs="Times New Roman"/>
          <w:b/>
          <w:sz w:val="24"/>
          <w:szCs w:val="24"/>
        </w:rPr>
        <w:t xml:space="preserve">UNARODNI FESTIVAL KAZALIŠTA LUTAKA </w:t>
      </w:r>
    </w:p>
    <w:p w14:paraId="1584E358" w14:textId="77777777" w:rsidR="006366DB" w:rsidRDefault="006366DB" w:rsidP="006366D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D61756" wp14:editId="19EFF6C2">
            <wp:extent cx="847725" cy="572770"/>
            <wp:effectExtent l="0" t="0" r="9525" b="0"/>
            <wp:docPr id="220548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EC3A6" w14:textId="5BB5DD2A" w:rsidR="000C0F6F" w:rsidRPr="00202EB5" w:rsidRDefault="003A373A" w:rsidP="006366DB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6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23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366DB">
        <w:rPr>
          <w:rFonts w:ascii="Times New Roman" w:hAnsi="Times New Roman" w:cs="Times New Roman"/>
          <w:b/>
          <w:bCs/>
          <w:sz w:val="24"/>
          <w:szCs w:val="24"/>
        </w:rPr>
        <w:t xml:space="preserve">. – </w:t>
      </w:r>
      <w:r w:rsidR="004F6567" w:rsidRPr="006366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23A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C0F6F" w:rsidRPr="006366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02EB5" w:rsidRPr="006366DB">
        <w:rPr>
          <w:rFonts w:ascii="Times New Roman" w:hAnsi="Times New Roman" w:cs="Times New Roman"/>
          <w:b/>
          <w:bCs/>
          <w:sz w:val="24"/>
          <w:szCs w:val="24"/>
        </w:rPr>
        <w:t xml:space="preserve"> rujna</w:t>
      </w:r>
      <w:r w:rsidR="000C0F6F" w:rsidRPr="006366DB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6A0105" w:rsidRPr="006366D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23A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C0F6F" w:rsidRPr="006366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248C94" w14:textId="77777777" w:rsidR="00C00844" w:rsidRPr="006366DB" w:rsidRDefault="00C00844" w:rsidP="006366DB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6DB">
        <w:rPr>
          <w:rFonts w:ascii="Times New Roman" w:hAnsi="Times New Roman" w:cs="Times New Roman"/>
          <w:b/>
          <w:bCs/>
          <w:sz w:val="24"/>
          <w:szCs w:val="24"/>
        </w:rPr>
        <w:t>ZAGREB, HRVATSKA</w:t>
      </w:r>
    </w:p>
    <w:p w14:paraId="736F820E" w14:textId="77777777" w:rsidR="006366DB" w:rsidRDefault="006366DB" w:rsidP="006366DB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D869898" w14:textId="3918472E" w:rsidR="00C00844" w:rsidRPr="00202EB5" w:rsidRDefault="00202EB5" w:rsidP="00202EB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O KAZALIŠTU</w:t>
      </w:r>
      <w:r w:rsidRPr="00202EB5">
        <w:rPr>
          <w:rFonts w:ascii="Times New Roman" w:hAnsi="Times New Roman" w:cs="Times New Roman"/>
          <w:b/>
          <w:sz w:val="24"/>
          <w:szCs w:val="24"/>
        </w:rPr>
        <w:t>:</w:t>
      </w:r>
    </w:p>
    <w:p w14:paraId="1F98DCF5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SLUŽBENI NAZIV KAZALIŠTA ILI</w:t>
      </w:r>
      <w:r w:rsidR="00964AAB" w:rsidRPr="00202EB5">
        <w:rPr>
          <w:rFonts w:ascii="Times New Roman" w:hAnsi="Times New Roman" w:cs="Times New Roman"/>
          <w:sz w:val="24"/>
          <w:szCs w:val="24"/>
        </w:rPr>
        <w:t xml:space="preserve"> </w:t>
      </w:r>
      <w:r w:rsidRPr="00202EB5">
        <w:rPr>
          <w:rFonts w:ascii="Times New Roman" w:hAnsi="Times New Roman" w:cs="Times New Roman"/>
          <w:sz w:val="24"/>
          <w:szCs w:val="24"/>
        </w:rPr>
        <w:t xml:space="preserve"> IZVOĐAČA (u originalnom obliku</w:t>
      </w:r>
      <w:r w:rsidR="003A373A" w:rsidRPr="00202EB5">
        <w:rPr>
          <w:rFonts w:ascii="Times New Roman" w:hAnsi="Times New Roman" w:cs="Times New Roman"/>
          <w:sz w:val="24"/>
          <w:szCs w:val="24"/>
        </w:rPr>
        <w:t>):</w:t>
      </w:r>
    </w:p>
    <w:p w14:paraId="46615F65" w14:textId="77777777" w:rsidR="003A373A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SLUŽBENO IME KAZALIŠTA ILI IZVOĐAČA (na engleskom):</w:t>
      </w:r>
      <w:r w:rsidR="0015516E" w:rsidRPr="00202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58EF8" w14:textId="77777777" w:rsidR="00826E38" w:rsidRPr="00202EB5" w:rsidRDefault="00826E38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DRŽAVA:</w:t>
      </w:r>
    </w:p>
    <w:p w14:paraId="249A7B70" w14:textId="77777777" w:rsidR="00826E38" w:rsidRPr="00202EB5" w:rsidRDefault="00826E38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GRAD:</w:t>
      </w:r>
    </w:p>
    <w:p w14:paraId="557E4C21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ADRESA:</w:t>
      </w:r>
      <w:r w:rsidR="0015516E" w:rsidRPr="00202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B8306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TELEFON I/ILI MOBITEL:</w:t>
      </w:r>
      <w:r w:rsidR="0015516E" w:rsidRPr="00202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E72BE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TELEFAX:</w:t>
      </w:r>
      <w:r w:rsidR="003A2145" w:rsidRPr="00202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4BCA3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E-MAIL:</w:t>
      </w:r>
      <w:r w:rsidR="003A373A" w:rsidRPr="00202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59C57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WEB:</w:t>
      </w:r>
      <w:r w:rsidR="003A373A" w:rsidRPr="00202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BC1B9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OSOBA ZA KONTAKT:</w:t>
      </w:r>
      <w:r w:rsidR="003A2145" w:rsidRPr="00202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124D0" w14:textId="45FC5C5E" w:rsidR="00C00844" w:rsidRPr="00202EB5" w:rsidRDefault="00C00844" w:rsidP="006366D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2EB5">
        <w:rPr>
          <w:rFonts w:ascii="Times New Roman" w:hAnsi="Times New Roman" w:cs="Times New Roman"/>
          <w:b/>
          <w:sz w:val="24"/>
          <w:szCs w:val="24"/>
        </w:rPr>
        <w:t>PODACI O PREDSTAVI</w:t>
      </w:r>
      <w:r w:rsidR="00202EB5">
        <w:rPr>
          <w:rFonts w:ascii="Times New Roman" w:hAnsi="Times New Roman" w:cs="Times New Roman"/>
          <w:b/>
          <w:sz w:val="24"/>
          <w:szCs w:val="24"/>
        </w:rPr>
        <w:t>:</w:t>
      </w:r>
    </w:p>
    <w:p w14:paraId="130E2984" w14:textId="77777777" w:rsidR="00202EB5" w:rsidRPr="00202EB5" w:rsidRDefault="00202EB5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 xml:space="preserve">NAZIV PREDSTAVE (u originalu): </w:t>
      </w:r>
    </w:p>
    <w:p w14:paraId="215B5A70" w14:textId="77777777" w:rsidR="00202EB5" w:rsidRPr="00202EB5" w:rsidRDefault="00202EB5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NAZIV PREDSTAVE (na engleskom):</w:t>
      </w:r>
    </w:p>
    <w:p w14:paraId="48A937FB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KRATKI OPIS PREDSTAVE (do 900 znakova):</w:t>
      </w:r>
    </w:p>
    <w:p w14:paraId="1ED561FE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IMENA AUTOR</w:t>
      </w:r>
      <w:r w:rsidR="00964AAB" w:rsidRPr="00202EB5">
        <w:rPr>
          <w:rFonts w:ascii="Times New Roman" w:hAnsi="Times New Roman" w:cs="Times New Roman"/>
          <w:sz w:val="24"/>
          <w:szCs w:val="24"/>
        </w:rPr>
        <w:t>A</w:t>
      </w:r>
      <w:r w:rsidRPr="00202EB5">
        <w:rPr>
          <w:rFonts w:ascii="Times New Roman" w:hAnsi="Times New Roman" w:cs="Times New Roman"/>
          <w:sz w:val="24"/>
          <w:szCs w:val="24"/>
        </w:rPr>
        <w:t>, IZVOĐAČA I OSTALIH SUDIONIKA:</w:t>
      </w:r>
    </w:p>
    <w:p w14:paraId="7B1CFD86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BROJ SUDIONIKA</w:t>
      </w:r>
      <w:r w:rsidR="006A0105">
        <w:rPr>
          <w:rFonts w:ascii="Times New Roman" w:hAnsi="Times New Roman" w:cs="Times New Roman"/>
          <w:sz w:val="24"/>
          <w:szCs w:val="24"/>
        </w:rPr>
        <w:t xml:space="preserve"> NA FESTIVALU</w:t>
      </w:r>
      <w:r w:rsidRPr="00202EB5">
        <w:rPr>
          <w:rFonts w:ascii="Times New Roman" w:hAnsi="Times New Roman" w:cs="Times New Roman"/>
          <w:sz w:val="24"/>
          <w:szCs w:val="24"/>
        </w:rPr>
        <w:t>:</w:t>
      </w:r>
      <w:r w:rsidR="003A2145" w:rsidRPr="00202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6FCFC" w14:textId="77777777" w:rsidR="00826E38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JEZIK PREDSTAVE:</w:t>
      </w:r>
      <w:r w:rsidR="003A2145" w:rsidRPr="00202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41A67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 xml:space="preserve">ZA KOJU DOBNU SKUPINU: </w:t>
      </w:r>
    </w:p>
    <w:p w14:paraId="76C5A680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TRAJANJE PREDSTAVE:</w:t>
      </w:r>
      <w:r w:rsidR="003A2145" w:rsidRPr="00202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16879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TRAJANJE PRIPREME I POSTAVLJANJA SCENE:</w:t>
      </w:r>
    </w:p>
    <w:p w14:paraId="4061BA0E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TRAJANJE RASTAVLJANJA I UKLANJANJA SCENOGRAFIJE:</w:t>
      </w:r>
      <w:r w:rsidR="00A248C0" w:rsidRPr="00202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B8B99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TEHNIČKE POTREBE I DIMENZIJE SCENE (A: ŠIRINA, B: DUBINA, C: VISINA)</w:t>
      </w:r>
    </w:p>
    <w:p w14:paraId="21971E43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A:</w:t>
      </w:r>
    </w:p>
    <w:p w14:paraId="3D70B43A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B:</w:t>
      </w:r>
    </w:p>
    <w:p w14:paraId="27BEECAA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C:</w:t>
      </w:r>
    </w:p>
    <w:p w14:paraId="6289F632" w14:textId="77777777" w:rsidR="00C00844" w:rsidRPr="00187E56" w:rsidRDefault="00C01623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7E56">
        <w:rPr>
          <w:rFonts w:ascii="Times New Roman" w:hAnsi="Times New Roman" w:cs="Times New Roman"/>
          <w:sz w:val="24"/>
          <w:szCs w:val="24"/>
          <w:u w:val="single"/>
        </w:rPr>
        <w:t xml:space="preserve">Molimo </w:t>
      </w:r>
      <w:r w:rsidR="00C00844" w:rsidRPr="00187E56">
        <w:rPr>
          <w:rFonts w:ascii="Times New Roman" w:hAnsi="Times New Roman" w:cs="Times New Roman"/>
          <w:sz w:val="24"/>
          <w:szCs w:val="24"/>
          <w:u w:val="single"/>
        </w:rPr>
        <w:t>priložite skicu scen</w:t>
      </w:r>
      <w:r w:rsidRPr="00187E56">
        <w:rPr>
          <w:rFonts w:ascii="Times New Roman" w:hAnsi="Times New Roman" w:cs="Times New Roman"/>
          <w:sz w:val="24"/>
          <w:szCs w:val="24"/>
          <w:u w:val="single"/>
        </w:rPr>
        <w:t>ografije</w:t>
      </w:r>
    </w:p>
    <w:p w14:paraId="61B6BE18" w14:textId="7905977A" w:rsidR="006A0105" w:rsidRDefault="006A0105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OTVOREN PLAMEN NA SCENI TIJEKOM PREDSTAVE:</w:t>
      </w:r>
    </w:p>
    <w:p w14:paraId="3AA78812" w14:textId="77777777" w:rsidR="006A0105" w:rsidRPr="00202EB5" w:rsidRDefault="006A0105" w:rsidP="006A010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DA</w:t>
      </w:r>
    </w:p>
    <w:p w14:paraId="481BDCDA" w14:textId="77777777" w:rsidR="006A0105" w:rsidRPr="00202EB5" w:rsidRDefault="006A0105" w:rsidP="006A010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NE</w:t>
      </w:r>
    </w:p>
    <w:p w14:paraId="6FF46784" w14:textId="77777777" w:rsidR="006A0105" w:rsidRDefault="006A0105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34285E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 xml:space="preserve">POSTOJI LI MOGUĆNOST IZVEDBE NA OTVORENOM I AKO DA, POD KOJIM UVJETIMA? </w:t>
      </w:r>
    </w:p>
    <w:p w14:paraId="01FD69E8" w14:textId="77777777" w:rsidR="00C00844" w:rsidRPr="00202EB5" w:rsidRDefault="003A373A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52795879"/>
      <w:r w:rsidRPr="00202EB5">
        <w:rPr>
          <w:rFonts w:ascii="Times New Roman" w:hAnsi="Times New Roman" w:cs="Times New Roman"/>
          <w:sz w:val="24"/>
          <w:szCs w:val="24"/>
        </w:rPr>
        <w:t>DA</w:t>
      </w:r>
    </w:p>
    <w:p w14:paraId="71D48EE4" w14:textId="77777777" w:rsidR="003A373A" w:rsidRPr="00202EB5" w:rsidRDefault="003A373A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NE</w:t>
      </w:r>
      <w:bookmarkEnd w:id="0"/>
    </w:p>
    <w:p w14:paraId="027AC815" w14:textId="77777777" w:rsidR="00C00844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POD UVJETOM:</w:t>
      </w:r>
    </w:p>
    <w:p w14:paraId="3B5A6C6D" w14:textId="77777777" w:rsidR="006A0105" w:rsidRPr="00202EB5" w:rsidRDefault="006A0105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FE5E2E" w14:textId="77777777" w:rsidR="00C00844" w:rsidRPr="00202EB5" w:rsidRDefault="00314F40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</w:t>
      </w:r>
      <w:r w:rsidR="00C00844" w:rsidRPr="00202EB5">
        <w:rPr>
          <w:rFonts w:ascii="Times New Roman" w:hAnsi="Times New Roman" w:cs="Times New Roman"/>
          <w:sz w:val="24"/>
          <w:szCs w:val="24"/>
        </w:rPr>
        <w:t>POTREBN</w:t>
      </w:r>
      <w:r>
        <w:rPr>
          <w:rFonts w:ascii="Times New Roman" w:hAnsi="Times New Roman" w:cs="Times New Roman"/>
          <w:sz w:val="24"/>
          <w:szCs w:val="24"/>
        </w:rPr>
        <w:t>E</w:t>
      </w:r>
      <w:r w:rsidR="00C00844" w:rsidRPr="00202EB5">
        <w:rPr>
          <w:rFonts w:ascii="Times New Roman" w:hAnsi="Times New Roman" w:cs="Times New Roman"/>
          <w:sz w:val="24"/>
          <w:szCs w:val="24"/>
        </w:rPr>
        <w:t xml:space="preserve"> TEHNIČK</w:t>
      </w:r>
      <w:r>
        <w:rPr>
          <w:rFonts w:ascii="Times New Roman" w:hAnsi="Times New Roman" w:cs="Times New Roman"/>
          <w:sz w:val="24"/>
          <w:szCs w:val="24"/>
        </w:rPr>
        <w:t>E</w:t>
      </w:r>
      <w:r w:rsidR="00C00844" w:rsidRPr="00202EB5">
        <w:rPr>
          <w:rFonts w:ascii="Times New Roman" w:hAnsi="Times New Roman" w:cs="Times New Roman"/>
          <w:sz w:val="24"/>
          <w:szCs w:val="24"/>
        </w:rPr>
        <w:t xml:space="preserve"> OPREM</w:t>
      </w:r>
      <w:r>
        <w:rPr>
          <w:rFonts w:ascii="Times New Roman" w:hAnsi="Times New Roman" w:cs="Times New Roman"/>
          <w:sz w:val="24"/>
          <w:szCs w:val="24"/>
        </w:rPr>
        <w:t>E</w:t>
      </w:r>
      <w:r w:rsidR="00C00844" w:rsidRPr="00202EB5">
        <w:rPr>
          <w:rFonts w:ascii="Times New Roman" w:hAnsi="Times New Roman" w:cs="Times New Roman"/>
          <w:sz w:val="24"/>
          <w:szCs w:val="24"/>
        </w:rPr>
        <w:t xml:space="preserve"> (RASVJETA, ZVUK, POSEBNI EFEKTI, VIDEO PROJEKCIJE I SL.) </w:t>
      </w:r>
    </w:p>
    <w:p w14:paraId="376FC741" w14:textId="77777777" w:rsidR="00C00844" w:rsidRPr="00202EB5" w:rsidRDefault="00C00844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2EB5">
        <w:rPr>
          <w:rFonts w:ascii="Times New Roman" w:hAnsi="Times New Roman" w:cs="Times New Roman"/>
          <w:sz w:val="24"/>
          <w:szCs w:val="24"/>
        </w:rPr>
        <w:t>Molimo n</w:t>
      </w:r>
      <w:r w:rsidR="00C01623" w:rsidRPr="00202EB5">
        <w:rPr>
          <w:rFonts w:ascii="Times New Roman" w:hAnsi="Times New Roman" w:cs="Times New Roman"/>
          <w:sz w:val="24"/>
          <w:szCs w:val="24"/>
        </w:rPr>
        <w:t xml:space="preserve">abrojite svu scensku opremu </w:t>
      </w:r>
      <w:r w:rsidR="00A80FF6" w:rsidRPr="00202EB5">
        <w:rPr>
          <w:rFonts w:ascii="Times New Roman" w:hAnsi="Times New Roman" w:cs="Times New Roman"/>
          <w:sz w:val="24"/>
          <w:szCs w:val="24"/>
        </w:rPr>
        <w:t>koju v</w:t>
      </w:r>
      <w:r w:rsidRPr="00202EB5">
        <w:rPr>
          <w:rFonts w:ascii="Times New Roman" w:hAnsi="Times New Roman" w:cs="Times New Roman"/>
          <w:sz w:val="24"/>
          <w:szCs w:val="24"/>
        </w:rPr>
        <w:t>am je potrebn</w:t>
      </w:r>
      <w:r w:rsidR="00A80FF6" w:rsidRPr="00202EB5">
        <w:rPr>
          <w:rFonts w:ascii="Times New Roman" w:hAnsi="Times New Roman" w:cs="Times New Roman"/>
          <w:sz w:val="24"/>
          <w:szCs w:val="24"/>
        </w:rPr>
        <w:t>o osigurati</w:t>
      </w:r>
      <w:r w:rsidRPr="00202EB5">
        <w:rPr>
          <w:rFonts w:ascii="Times New Roman" w:hAnsi="Times New Roman" w:cs="Times New Roman"/>
          <w:sz w:val="24"/>
          <w:szCs w:val="24"/>
        </w:rPr>
        <w:t xml:space="preserve"> za izvedbu.</w:t>
      </w:r>
    </w:p>
    <w:p w14:paraId="563BD976" w14:textId="58CB5259" w:rsidR="00A248C0" w:rsidRDefault="00314F40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25D55" w14:textId="77777777" w:rsidR="00202EB5" w:rsidRPr="00187E56" w:rsidRDefault="00314F40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7E56">
        <w:rPr>
          <w:rFonts w:ascii="Times New Roman" w:hAnsi="Times New Roman" w:cs="Times New Roman"/>
          <w:sz w:val="24"/>
          <w:szCs w:val="24"/>
          <w:u w:val="single"/>
        </w:rPr>
        <w:t>KONTAKT OSOBE ZADUŽENE ZA TEHNIČKE UVJETE POTREBNE ZA IZVEDBU PREDSTAVE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(e-mail i mobitel)</w:t>
      </w:r>
      <w:r w:rsidR="003238BA" w:rsidRPr="00187E5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8935B12" w14:textId="77777777" w:rsidR="003238BA" w:rsidRDefault="003238BA" w:rsidP="00202E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B3506F" w14:textId="77404139" w:rsidR="00610452" w:rsidRPr="009E56F8" w:rsidRDefault="00610452" w:rsidP="009E5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E56F8">
        <w:rPr>
          <w:rFonts w:ascii="Times New Roman" w:hAnsi="Times New Roman" w:cs="Times New Roman"/>
          <w:b/>
          <w:sz w:val="24"/>
          <w:szCs w:val="24"/>
        </w:rPr>
        <w:t>LINK ZA PREGLED PREDSTAVE U CJELOSTI</w:t>
      </w:r>
    </w:p>
    <w:p w14:paraId="5B219048" w14:textId="02D7946F" w:rsidR="00610452" w:rsidRDefault="009E56F8" w:rsidP="00610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10452">
        <w:rPr>
          <w:rFonts w:ascii="Times New Roman" w:hAnsi="Times New Roman" w:cs="Times New Roman"/>
          <w:sz w:val="24"/>
          <w:szCs w:val="24"/>
        </w:rPr>
        <w:t>pisati link za pregled predstave (Vimeo, YouTube etc.)</w:t>
      </w:r>
    </w:p>
    <w:p w14:paraId="31A911D1" w14:textId="77777777" w:rsidR="00610452" w:rsidRDefault="00610452" w:rsidP="0061045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E1D5BD6" w14:textId="5F3564AE" w:rsidR="00610452" w:rsidRDefault="00610452" w:rsidP="00B302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nepostojanja </w:t>
      </w:r>
      <w:r w:rsidR="009E56F8">
        <w:rPr>
          <w:rFonts w:ascii="Times New Roman" w:hAnsi="Times New Roman" w:cs="Times New Roman"/>
          <w:sz w:val="24"/>
          <w:szCs w:val="24"/>
        </w:rPr>
        <w:t xml:space="preserve">linka </w:t>
      </w:r>
      <w:r w:rsidR="00B302AE">
        <w:rPr>
          <w:rFonts w:ascii="Times New Roman" w:hAnsi="Times New Roman" w:cs="Times New Roman"/>
          <w:sz w:val="24"/>
          <w:szCs w:val="24"/>
        </w:rPr>
        <w:t>molimo</w:t>
      </w:r>
      <w:r>
        <w:rPr>
          <w:rFonts w:ascii="Times New Roman" w:hAnsi="Times New Roman" w:cs="Times New Roman"/>
          <w:sz w:val="24"/>
          <w:szCs w:val="24"/>
        </w:rPr>
        <w:t xml:space="preserve"> dostavi</w:t>
      </w:r>
      <w:r w:rsidR="009E56F8">
        <w:rPr>
          <w:rFonts w:ascii="Times New Roman" w:hAnsi="Times New Roman" w:cs="Times New Roman"/>
          <w:sz w:val="24"/>
          <w:szCs w:val="24"/>
        </w:rPr>
        <w:t>te</w:t>
      </w:r>
      <w:r w:rsidRPr="00253A21">
        <w:rPr>
          <w:rFonts w:ascii="Times New Roman" w:hAnsi="Times New Roman" w:cs="Times New Roman"/>
          <w:sz w:val="24"/>
          <w:szCs w:val="24"/>
        </w:rPr>
        <w:t xml:space="preserve"> DVD </w:t>
      </w:r>
      <w:r>
        <w:rPr>
          <w:rFonts w:ascii="Times New Roman" w:hAnsi="Times New Roman" w:cs="Times New Roman"/>
          <w:sz w:val="24"/>
          <w:szCs w:val="24"/>
        </w:rPr>
        <w:t>sa snimkom predstave u cjelosti</w:t>
      </w:r>
      <w:r w:rsidR="009E56F8">
        <w:rPr>
          <w:rFonts w:ascii="Times New Roman" w:hAnsi="Times New Roman" w:cs="Times New Roman"/>
          <w:sz w:val="24"/>
          <w:szCs w:val="24"/>
        </w:rPr>
        <w:t xml:space="preserve"> poštom</w:t>
      </w:r>
      <w:r>
        <w:rPr>
          <w:rFonts w:ascii="Times New Roman" w:hAnsi="Times New Roman" w:cs="Times New Roman"/>
          <w:sz w:val="24"/>
          <w:szCs w:val="24"/>
        </w:rPr>
        <w:t xml:space="preserve"> ili pošaljite snimku putem servisa za slanje velikih datoteka.</w:t>
      </w:r>
    </w:p>
    <w:p w14:paraId="0F4320EC" w14:textId="77777777" w:rsidR="00610452" w:rsidRDefault="00610452" w:rsidP="0061045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D52A97F" w14:textId="491B9D0D" w:rsidR="00610452" w:rsidRPr="00F570D1" w:rsidRDefault="00610452" w:rsidP="0061045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Podnošenje prijava do </w:t>
      </w:r>
      <w:r w:rsidR="000923AB">
        <w:rPr>
          <w:rFonts w:ascii="Times New Roman" w:eastAsia="Calibri" w:hAnsi="Times New Roman" w:cs="Times New Roman"/>
          <w:b/>
          <w:sz w:val="24"/>
          <w:szCs w:val="24"/>
        </w:rPr>
        <w:t>15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0923AB">
        <w:rPr>
          <w:rFonts w:ascii="Times New Roman" w:eastAsia="Calibri" w:hAnsi="Times New Roman" w:cs="Times New Roman"/>
          <w:b/>
          <w:sz w:val="24"/>
          <w:szCs w:val="24"/>
        </w:rPr>
        <w:t>siječnja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0923AB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73D239D" w14:textId="34002A55" w:rsidR="00610452" w:rsidRPr="005C7AD0" w:rsidRDefault="00610452" w:rsidP="0061045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Više informacija o festivalu i organizatoru na</w:t>
      </w:r>
      <w:r w:rsidRPr="005C7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5C7AD0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www.kuctravno.hr</w:t>
        </w:r>
      </w:hyperlink>
      <w:r w:rsidRPr="005C7A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7AD0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hyperlink r:id="rId7" w:history="1">
        <w:r w:rsidRPr="005C7AD0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www.pif.hr</w:t>
        </w:r>
      </w:hyperlink>
      <w:r w:rsidRPr="005C7A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7A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8BF389" w14:textId="7BC7D775" w:rsidR="00610452" w:rsidRPr="005C7AD0" w:rsidRDefault="00610452" w:rsidP="0061045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Telefoni</w:t>
      </w:r>
      <w:r w:rsidRPr="005C7AD0">
        <w:rPr>
          <w:rFonts w:ascii="Times New Roman" w:eastAsia="Calibri" w:hAnsi="Times New Roman" w:cs="Times New Roman"/>
          <w:sz w:val="24"/>
          <w:szCs w:val="24"/>
        </w:rPr>
        <w:t xml:space="preserve">: +385 1 66 01 626,  +385 1 66 92 574 </w:t>
      </w:r>
    </w:p>
    <w:p w14:paraId="470A9CC5" w14:textId="537AA943" w:rsidR="00610452" w:rsidRDefault="00610452" w:rsidP="00610452">
      <w:pPr>
        <w:contextualSpacing/>
        <w:jc w:val="both"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5C7AD0">
        <w:rPr>
          <w:rFonts w:ascii="Times New Roman" w:eastAsia="Calibri" w:hAnsi="Times New Roman" w:cs="Times New Roman"/>
          <w:sz w:val="24"/>
          <w:szCs w:val="24"/>
        </w:rPr>
        <w:t>E-</w:t>
      </w:r>
      <w:r>
        <w:rPr>
          <w:rFonts w:ascii="Times New Roman" w:eastAsia="Calibri" w:hAnsi="Times New Roman" w:cs="Times New Roman"/>
          <w:sz w:val="24"/>
          <w:szCs w:val="24"/>
        </w:rPr>
        <w:t>pošta</w:t>
      </w:r>
      <w:r w:rsidRPr="005C7AD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Pr="00BD3E61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pif@kuctravno.hr</w:t>
        </w:r>
      </w:hyperlink>
    </w:p>
    <w:p w14:paraId="23BC50AC" w14:textId="77777777" w:rsidR="00610452" w:rsidRDefault="00610452" w:rsidP="0061045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2D0EC6" w14:textId="54517176" w:rsidR="00610452" w:rsidRPr="005C7AD0" w:rsidRDefault="00610452" w:rsidP="006104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Adresa:</w:t>
      </w:r>
    </w:p>
    <w:p w14:paraId="449CC0A2" w14:textId="77777777" w:rsidR="00610452" w:rsidRPr="005C7AD0" w:rsidRDefault="00610452" w:rsidP="006104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AD0">
        <w:rPr>
          <w:rFonts w:ascii="Times New Roman" w:eastAsia="Calibri" w:hAnsi="Times New Roman" w:cs="Times New Roman"/>
          <w:sz w:val="24"/>
          <w:szCs w:val="24"/>
        </w:rPr>
        <w:t xml:space="preserve">KULTURNI CENTAR TRAVNO </w:t>
      </w:r>
    </w:p>
    <w:p w14:paraId="541CADA0" w14:textId="77777777" w:rsidR="00610452" w:rsidRPr="005C7AD0" w:rsidRDefault="00610452" w:rsidP="006104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AD0">
        <w:rPr>
          <w:rFonts w:ascii="Times New Roman" w:eastAsia="Calibri" w:hAnsi="Times New Roman" w:cs="Times New Roman"/>
          <w:sz w:val="24"/>
          <w:szCs w:val="24"/>
        </w:rPr>
        <w:t>Božidara Magovca 17</w:t>
      </w:r>
    </w:p>
    <w:p w14:paraId="6B3DBC19" w14:textId="7984550E" w:rsidR="00610452" w:rsidRDefault="00610452" w:rsidP="006104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AD0">
        <w:rPr>
          <w:rFonts w:ascii="Times New Roman" w:eastAsia="Calibri" w:hAnsi="Times New Roman" w:cs="Times New Roman"/>
          <w:sz w:val="24"/>
          <w:szCs w:val="24"/>
        </w:rPr>
        <w:t>10010 Zagreb</w:t>
      </w:r>
    </w:p>
    <w:p w14:paraId="64BFEDC6" w14:textId="61B68C18" w:rsidR="00610452" w:rsidRDefault="00610452" w:rsidP="006104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Hrvatska</w:t>
      </w:r>
    </w:p>
    <w:sectPr w:rsidR="00610452" w:rsidSect="00F02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75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B03FD"/>
    <w:multiLevelType w:val="hybridMultilevel"/>
    <w:tmpl w:val="2CC882C6"/>
    <w:lvl w:ilvl="0" w:tplc="9AC2A7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F2A3C"/>
    <w:multiLevelType w:val="hybridMultilevel"/>
    <w:tmpl w:val="61F215FA"/>
    <w:lvl w:ilvl="0" w:tplc="5E7ADF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1488">
    <w:abstractNumId w:val="0"/>
  </w:num>
  <w:num w:numId="2" w16cid:durableId="198412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44"/>
    <w:rsid w:val="000923AB"/>
    <w:rsid w:val="000C0F6F"/>
    <w:rsid w:val="000E2DC8"/>
    <w:rsid w:val="000E7FE4"/>
    <w:rsid w:val="0015516E"/>
    <w:rsid w:val="00187E56"/>
    <w:rsid w:val="001F0535"/>
    <w:rsid w:val="00202EB5"/>
    <w:rsid w:val="00225882"/>
    <w:rsid w:val="002B1EC2"/>
    <w:rsid w:val="002F2F74"/>
    <w:rsid w:val="00314F40"/>
    <w:rsid w:val="003238BA"/>
    <w:rsid w:val="00337FB5"/>
    <w:rsid w:val="00387546"/>
    <w:rsid w:val="003A2145"/>
    <w:rsid w:val="003A373A"/>
    <w:rsid w:val="0042171C"/>
    <w:rsid w:val="00456E43"/>
    <w:rsid w:val="004A2DA2"/>
    <w:rsid w:val="004B6CE9"/>
    <w:rsid w:val="004F6567"/>
    <w:rsid w:val="00502A60"/>
    <w:rsid w:val="00600D9E"/>
    <w:rsid w:val="00610452"/>
    <w:rsid w:val="00613A8F"/>
    <w:rsid w:val="00616C00"/>
    <w:rsid w:val="006366DB"/>
    <w:rsid w:val="006A0105"/>
    <w:rsid w:val="007D075C"/>
    <w:rsid w:val="007D28F1"/>
    <w:rsid w:val="00826E38"/>
    <w:rsid w:val="00851904"/>
    <w:rsid w:val="00874A3D"/>
    <w:rsid w:val="00964AAB"/>
    <w:rsid w:val="009B37CD"/>
    <w:rsid w:val="009B5313"/>
    <w:rsid w:val="009E56F8"/>
    <w:rsid w:val="00A248C0"/>
    <w:rsid w:val="00A80FF6"/>
    <w:rsid w:val="00A94F68"/>
    <w:rsid w:val="00AA2C96"/>
    <w:rsid w:val="00B302AE"/>
    <w:rsid w:val="00B9252D"/>
    <w:rsid w:val="00BC6364"/>
    <w:rsid w:val="00BF68F0"/>
    <w:rsid w:val="00C00844"/>
    <w:rsid w:val="00C01623"/>
    <w:rsid w:val="00D71F83"/>
    <w:rsid w:val="00E34F2A"/>
    <w:rsid w:val="00EA0133"/>
    <w:rsid w:val="00F024DA"/>
    <w:rsid w:val="00F4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7CE1"/>
  <w15:docId w15:val="{F0C099C1-F206-42AF-A81B-6AA16775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84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A2145"/>
    <w:pPr>
      <w:suppressAutoHyphens/>
      <w:spacing w:after="120" w:line="276" w:lineRule="auto"/>
    </w:pPr>
    <w:rPr>
      <w:rFonts w:ascii="Calibri" w:eastAsia="SimSun" w:hAnsi="Calibri" w:cs="font175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3A2145"/>
    <w:rPr>
      <w:rFonts w:ascii="Calibri" w:eastAsia="SimSun" w:hAnsi="Calibri" w:cs="font175"/>
      <w:kern w:val="1"/>
      <w:lang w:eastAsia="ar-SA"/>
    </w:rPr>
  </w:style>
  <w:style w:type="paragraph" w:styleId="NoSpacing">
    <w:name w:val="No Spacing"/>
    <w:uiPriority w:val="1"/>
    <w:qFormat/>
    <w:rsid w:val="00202E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0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@kuctrav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f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ctravno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dc:description/>
  <cp:lastModifiedBy>Ljubica Suturovic</cp:lastModifiedBy>
  <cp:revision>9</cp:revision>
  <cp:lastPrinted>2017-02-08T13:16:00Z</cp:lastPrinted>
  <dcterms:created xsi:type="dcterms:W3CDTF">2023-09-27T08:43:00Z</dcterms:created>
  <dcterms:modified xsi:type="dcterms:W3CDTF">2025-10-15T10:49:00Z</dcterms:modified>
</cp:coreProperties>
</file>