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1F23" w14:textId="2046BE3B" w:rsidR="005C7AD0" w:rsidRPr="005C7AD0" w:rsidRDefault="00AE6F0C" w:rsidP="00F570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25428B" wp14:editId="2869533B">
            <wp:simplePos x="0" y="0"/>
            <wp:positionH relativeFrom="column">
              <wp:posOffset>22225</wp:posOffset>
            </wp:positionH>
            <wp:positionV relativeFrom="paragraph">
              <wp:posOffset>417830</wp:posOffset>
            </wp:positionV>
            <wp:extent cx="845820" cy="569595"/>
            <wp:effectExtent l="0" t="0" r="0" b="1905"/>
            <wp:wrapSquare wrapText="bothSides"/>
            <wp:docPr id="413166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AD0" w:rsidRPr="005C7AD0">
        <w:rPr>
          <w:rFonts w:ascii="Times New Roman" w:eastAsia="Calibri" w:hAnsi="Times New Roman" w:cs="Times New Roman"/>
          <w:b/>
          <w:sz w:val="24"/>
          <w:szCs w:val="24"/>
        </w:rPr>
        <w:t>APPLICATION FORM FOR PARTICIPATION AT THE 5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D015C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F570D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="005C7AD0"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INTERNATIONAL PUPPET THEATRE FESTIVAL - PIF </w:t>
      </w:r>
    </w:p>
    <w:p w14:paraId="7DF461FF" w14:textId="1792D235" w:rsidR="005C7AD0" w:rsidRDefault="00F570D1" w:rsidP="00F570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SEPTEMBER 1</w:t>
      </w:r>
      <w:r w:rsidR="00AE6F0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2504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5C7AD0"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TO SEPTEMBER</w:t>
      </w:r>
      <w:r w:rsidR="003406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6F0C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AE6F0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34061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2C1A7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E6F0C">
        <w:rPr>
          <w:rFonts w:ascii="Times New Roman" w:eastAsia="Calibri" w:hAnsi="Times New Roman" w:cs="Times New Roman"/>
          <w:b/>
          <w:sz w:val="24"/>
          <w:szCs w:val="24"/>
        </w:rPr>
        <w:t xml:space="preserve">4   </w:t>
      </w:r>
    </w:p>
    <w:p w14:paraId="23605D23" w14:textId="77777777" w:rsidR="005C7AD0" w:rsidRDefault="005C7AD0" w:rsidP="00F570D1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ZAGREB, REPUBLIC OF CROATIA</w:t>
      </w:r>
    </w:p>
    <w:p w14:paraId="53AFDE3C" w14:textId="77777777" w:rsidR="00AE6F0C" w:rsidRPr="00AE6F0C" w:rsidRDefault="00AE6F0C" w:rsidP="00F570D1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b/>
          <w:sz w:val="2"/>
          <w:szCs w:val="2"/>
        </w:rPr>
      </w:pPr>
    </w:p>
    <w:p w14:paraId="0871895D" w14:textId="538F08A0" w:rsidR="00FF0118" w:rsidRPr="00AE6F0C" w:rsidRDefault="00537926" w:rsidP="00AE6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6F0C">
        <w:rPr>
          <w:rFonts w:ascii="Times New Roman" w:hAnsi="Times New Roman" w:cs="Times New Roman"/>
          <w:b/>
          <w:sz w:val="24"/>
          <w:szCs w:val="24"/>
        </w:rPr>
        <w:t>ABOUT THE THEATRE</w:t>
      </w:r>
      <w:r w:rsidR="00253A21" w:rsidRPr="00AE6F0C">
        <w:rPr>
          <w:rFonts w:ascii="Times New Roman" w:hAnsi="Times New Roman" w:cs="Times New Roman"/>
          <w:b/>
          <w:sz w:val="24"/>
          <w:szCs w:val="24"/>
        </w:rPr>
        <w:t>:</w:t>
      </w:r>
    </w:p>
    <w:p w14:paraId="06AF7980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THE OFFICIAL NAME OF THE THEATER, GROUP, OR PUPPETEER (in</w:t>
      </w:r>
      <w:r w:rsidR="00537926">
        <w:rPr>
          <w:rFonts w:ascii="Times New Roman" w:hAnsi="Times New Roman" w:cs="Times New Roman"/>
          <w:sz w:val="24"/>
          <w:szCs w:val="24"/>
        </w:rPr>
        <w:t xml:space="preserve"> </w:t>
      </w:r>
      <w:r w:rsidRPr="0058037C">
        <w:rPr>
          <w:rFonts w:ascii="Times New Roman" w:hAnsi="Times New Roman" w:cs="Times New Roman"/>
          <w:sz w:val="24"/>
          <w:szCs w:val="24"/>
        </w:rPr>
        <w:t>the original form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4D4C645" w14:textId="77777777" w:rsidR="00FF0118" w:rsidRP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THE OFFICIAL NAME OF THE THEATER, GROUP, OR PUPPETEER (</w:t>
      </w:r>
      <w:r>
        <w:rPr>
          <w:rFonts w:ascii="Times New Roman" w:hAnsi="Times New Roman" w:cs="Times New Roman"/>
          <w:sz w:val="24"/>
          <w:szCs w:val="24"/>
        </w:rPr>
        <w:t>in E</w:t>
      </w:r>
      <w:r w:rsidRPr="0058037C">
        <w:rPr>
          <w:rFonts w:ascii="Times New Roman" w:hAnsi="Times New Roman" w:cs="Times New Roman"/>
          <w:sz w:val="24"/>
          <w:szCs w:val="24"/>
        </w:rPr>
        <w:t>nglish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41C70355" w14:textId="77777777" w:rsidR="00537926" w:rsidRDefault="00537926" w:rsidP="00537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</w:t>
      </w:r>
    </w:p>
    <w:p w14:paraId="0AD7AB8C" w14:textId="77777777" w:rsidR="00537926" w:rsidRPr="00537926" w:rsidRDefault="00537926" w:rsidP="00537926">
      <w:pPr>
        <w:rPr>
          <w:rFonts w:ascii="Times New Roman" w:hAnsi="Times New Roman" w:cs="Times New Roman"/>
          <w:sz w:val="24"/>
          <w:szCs w:val="24"/>
        </w:rPr>
      </w:pPr>
      <w:r w:rsidRPr="00537926">
        <w:rPr>
          <w:rFonts w:ascii="Times New Roman" w:hAnsi="Times New Roman" w:cs="Times New Roman"/>
          <w:sz w:val="24"/>
          <w:szCs w:val="24"/>
        </w:rPr>
        <w:t>CITY:</w:t>
      </w:r>
    </w:p>
    <w:p w14:paraId="0EDCE145" w14:textId="77777777" w:rsidR="007407A7" w:rsidRDefault="007407A7" w:rsidP="00740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4ABACB83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OR GSM/CELL PHONE:</w:t>
      </w:r>
    </w:p>
    <w:p w14:paraId="7B1E4A4F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TELEFAX:</w:t>
      </w:r>
    </w:p>
    <w:p w14:paraId="5415C437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62155436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4C7A79" w14:textId="77777777" w:rsidR="0058037C" w:rsidRDefault="0058037C" w:rsidP="0058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TO BE CONTACTED:</w:t>
      </w:r>
    </w:p>
    <w:p w14:paraId="7C037282" w14:textId="77777777" w:rsidR="00F570D1" w:rsidRDefault="00F570D1" w:rsidP="00F570D1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A SHORT TEXT ABOUT THE THEATER OR GROUP OR BIOGRAPHY FOR AN INDIVIDUAL (900 characters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462D96A" w14:textId="77777777" w:rsidR="00AE6F0C" w:rsidRPr="0058037C" w:rsidRDefault="00AE6F0C" w:rsidP="00F570D1">
      <w:pPr>
        <w:rPr>
          <w:rFonts w:ascii="Times New Roman" w:hAnsi="Times New Roman" w:cs="Times New Roman"/>
          <w:sz w:val="24"/>
          <w:szCs w:val="24"/>
        </w:rPr>
      </w:pPr>
    </w:p>
    <w:p w14:paraId="2B4CDD6A" w14:textId="77777777" w:rsidR="00FF0118" w:rsidRPr="00253A21" w:rsidRDefault="0058037C" w:rsidP="00253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3A21">
        <w:rPr>
          <w:rFonts w:ascii="Times New Roman" w:hAnsi="Times New Roman" w:cs="Times New Roman"/>
          <w:b/>
          <w:sz w:val="24"/>
          <w:szCs w:val="24"/>
        </w:rPr>
        <w:t>PERFORMANCE DETAILS</w:t>
      </w:r>
      <w:r w:rsidR="00253A21" w:rsidRPr="00253A21">
        <w:rPr>
          <w:rFonts w:ascii="Times New Roman" w:hAnsi="Times New Roman" w:cs="Times New Roman"/>
          <w:b/>
          <w:sz w:val="24"/>
          <w:szCs w:val="24"/>
        </w:rPr>
        <w:t>:</w:t>
      </w:r>
    </w:p>
    <w:p w14:paraId="3ED6EC79" w14:textId="77777777" w:rsidR="00F570D1" w:rsidRDefault="00F570D1" w:rsidP="00F570D1">
      <w:pPr>
        <w:rPr>
          <w:rFonts w:ascii="Times New Roman" w:hAnsi="Times New Roman" w:cs="Times New Roman"/>
          <w:sz w:val="24"/>
          <w:szCs w:val="24"/>
        </w:rPr>
      </w:pPr>
      <w:r w:rsidRPr="005C7AD0">
        <w:rPr>
          <w:rFonts w:ascii="Times New Roman" w:hAnsi="Times New Roman" w:cs="Times New Roman"/>
          <w:sz w:val="24"/>
          <w:szCs w:val="24"/>
        </w:rPr>
        <w:t>THE TITLE OF THE PERFORMANCE (in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AD0">
        <w:rPr>
          <w:rFonts w:ascii="Times New Roman" w:hAnsi="Times New Roman" w:cs="Times New Roman"/>
          <w:sz w:val="24"/>
          <w:szCs w:val="24"/>
        </w:rPr>
        <w:t>the original):</w:t>
      </w:r>
    </w:p>
    <w:p w14:paraId="563AA3F0" w14:textId="77777777" w:rsidR="00F570D1" w:rsidRPr="005C7AD0" w:rsidRDefault="00F570D1" w:rsidP="00F570D1">
      <w:pPr>
        <w:rPr>
          <w:rFonts w:ascii="Times New Roman" w:hAnsi="Times New Roman" w:cs="Times New Roman"/>
          <w:sz w:val="24"/>
          <w:szCs w:val="24"/>
        </w:rPr>
      </w:pPr>
      <w:r w:rsidRPr="005C7AD0">
        <w:rPr>
          <w:rFonts w:ascii="Times New Roman" w:hAnsi="Times New Roman" w:cs="Times New Roman"/>
          <w:sz w:val="24"/>
          <w:szCs w:val="24"/>
        </w:rPr>
        <w:t>THE TITLE OF THE PERFORMANCE (in English):</w:t>
      </w:r>
    </w:p>
    <w:p w14:paraId="22B0210E" w14:textId="77777777" w:rsidR="005B17F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SHORT DESCRIPTION OF THE PERFORMANCE (900 characters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9F0DB05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NAMES OF THE AUTHOR, PERF</w:t>
      </w:r>
      <w:r>
        <w:rPr>
          <w:rFonts w:ascii="Times New Roman" w:hAnsi="Times New Roman" w:cs="Times New Roman"/>
          <w:sz w:val="24"/>
          <w:szCs w:val="24"/>
        </w:rPr>
        <w:t>ORMERS, AND OTHER PARTICIPANTS:</w:t>
      </w:r>
    </w:p>
    <w:p w14:paraId="080F2CDB" w14:textId="68E2FF6A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PARTICIPANTS</w:t>
      </w:r>
      <w:r w:rsidR="00F570D1">
        <w:rPr>
          <w:rFonts w:ascii="Times New Roman" w:hAnsi="Times New Roman" w:cs="Times New Roman"/>
          <w:sz w:val="24"/>
          <w:szCs w:val="24"/>
        </w:rPr>
        <w:t xml:space="preserve"> AT THE FESTIVAL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387F76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LANGUAGE OF THE PERFORMANCE:</w:t>
      </w:r>
    </w:p>
    <w:p w14:paraId="177EAAA9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OF THE PUBLIC:</w:t>
      </w:r>
    </w:p>
    <w:p w14:paraId="7165D23C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 OF THE PERFORMANCE:</w:t>
      </w:r>
    </w:p>
    <w:p w14:paraId="6A3F3484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DURATIO</w:t>
      </w:r>
      <w:r>
        <w:rPr>
          <w:rFonts w:ascii="Times New Roman" w:hAnsi="Times New Roman" w:cs="Times New Roman"/>
          <w:sz w:val="24"/>
          <w:szCs w:val="24"/>
        </w:rPr>
        <w:t>N OF STAGE SCENERY PREPARATIONS:</w:t>
      </w:r>
    </w:p>
    <w:p w14:paraId="15CE9B60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DURATION OF REMO</w:t>
      </w:r>
      <w:r>
        <w:rPr>
          <w:rFonts w:ascii="Times New Roman" w:hAnsi="Times New Roman" w:cs="Times New Roman"/>
          <w:sz w:val="24"/>
          <w:szCs w:val="24"/>
        </w:rPr>
        <w:t>VING STAGE SCENERY PREPARATIONS:</w:t>
      </w:r>
    </w:p>
    <w:p w14:paraId="61271563" w14:textId="77777777" w:rsidR="00AE6F0C" w:rsidRDefault="00AE6F0C" w:rsidP="00FF0118">
      <w:pPr>
        <w:rPr>
          <w:rFonts w:ascii="Times New Roman" w:hAnsi="Times New Roman" w:cs="Times New Roman"/>
          <w:sz w:val="24"/>
          <w:szCs w:val="24"/>
        </w:rPr>
      </w:pPr>
    </w:p>
    <w:p w14:paraId="322B692C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lastRenderedPageBreak/>
        <w:t>TECHNICAL REQUIREMENTS AND DIMENSIONS OF THE STAGE SCENERY (</w:t>
      </w:r>
      <w:r>
        <w:rPr>
          <w:rFonts w:ascii="Times New Roman" w:hAnsi="Times New Roman" w:cs="Times New Roman"/>
          <w:sz w:val="24"/>
          <w:szCs w:val="24"/>
        </w:rPr>
        <w:t>A: WIDTH, B: DEPTH, C: HEIGHT)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2844"/>
        <w:gridCol w:w="2916"/>
      </w:tblGrid>
      <w:tr w:rsidR="00AE6F0C" w14:paraId="196847AB" w14:textId="6C65555B" w:rsidTr="00AE6F0C">
        <w:trPr>
          <w:trHeight w:val="168"/>
        </w:trPr>
        <w:tc>
          <w:tcPr>
            <w:tcW w:w="3096" w:type="dxa"/>
          </w:tcPr>
          <w:p w14:paraId="6B077D8C" w14:textId="720D3845" w:rsidR="00AE6F0C" w:rsidRDefault="00AE6F0C" w:rsidP="00F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</w:tc>
        <w:tc>
          <w:tcPr>
            <w:tcW w:w="2844" w:type="dxa"/>
          </w:tcPr>
          <w:p w14:paraId="7CE95344" w14:textId="7E4EF1BE" w:rsidR="00AE6F0C" w:rsidRDefault="00AE6F0C" w:rsidP="00F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</w:t>
            </w:r>
          </w:p>
        </w:tc>
        <w:tc>
          <w:tcPr>
            <w:tcW w:w="2916" w:type="dxa"/>
          </w:tcPr>
          <w:p w14:paraId="068882C4" w14:textId="612D7FD9" w:rsidR="00AE6F0C" w:rsidRDefault="00AE6F0C" w:rsidP="00F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C:</w:t>
            </w:r>
          </w:p>
        </w:tc>
      </w:tr>
    </w:tbl>
    <w:p w14:paraId="5B4DD270" w14:textId="77777777" w:rsidR="00AE6F0C" w:rsidRDefault="00AE6F0C" w:rsidP="00FF0118">
      <w:pPr>
        <w:rPr>
          <w:rFonts w:ascii="Times New Roman" w:hAnsi="Times New Roman" w:cs="Times New Roman"/>
          <w:sz w:val="24"/>
          <w:szCs w:val="24"/>
        </w:rPr>
      </w:pPr>
    </w:p>
    <w:p w14:paraId="25D42AFF" w14:textId="298E833F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upload a sketch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scenery</w:t>
      </w:r>
    </w:p>
    <w:p w14:paraId="5782358D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</w:p>
    <w:p w14:paraId="394D55EA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FLAME DURING THE PERFORMANCE:</w:t>
      </w:r>
    </w:p>
    <w:p w14:paraId="66E5B6DD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15A539B8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7EA3FDDD" w14:textId="77777777" w:rsidR="002C1A78" w:rsidRPr="0058037C" w:rsidRDefault="002C1A78" w:rsidP="00FF0118">
      <w:pPr>
        <w:rPr>
          <w:rFonts w:ascii="Times New Roman" w:hAnsi="Times New Roman" w:cs="Times New Roman"/>
          <w:sz w:val="24"/>
          <w:szCs w:val="24"/>
        </w:rPr>
      </w:pPr>
    </w:p>
    <w:p w14:paraId="744F0610" w14:textId="77777777" w:rsidR="00FF0118" w:rsidRP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CAN THE PERFORMANCE BE PERFORMED IN THE OPEN AIR AN</w:t>
      </w:r>
      <w:r>
        <w:rPr>
          <w:rFonts w:ascii="Times New Roman" w:hAnsi="Times New Roman" w:cs="Times New Roman"/>
          <w:sz w:val="24"/>
          <w:szCs w:val="24"/>
        </w:rPr>
        <w:t>D IF SO, UNDER WHAT CONDITIONS?</w:t>
      </w:r>
    </w:p>
    <w:p w14:paraId="16A87A8B" w14:textId="77777777" w:rsidR="00FF0118" w:rsidRP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5871DB2B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2F1F510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CONDITION OF:</w:t>
      </w:r>
    </w:p>
    <w:p w14:paraId="375324A1" w14:textId="77777777" w:rsidR="002C1A78" w:rsidRPr="0058037C" w:rsidRDefault="002C1A78" w:rsidP="00FF0118">
      <w:pPr>
        <w:rPr>
          <w:rFonts w:ascii="Times New Roman" w:hAnsi="Times New Roman" w:cs="Times New Roman"/>
          <w:sz w:val="24"/>
          <w:szCs w:val="24"/>
        </w:rPr>
      </w:pPr>
    </w:p>
    <w:p w14:paraId="0BB108B6" w14:textId="77777777" w:rsidR="00FF0118" w:rsidRDefault="0058037C" w:rsidP="00FF0118">
      <w:pPr>
        <w:rPr>
          <w:rFonts w:ascii="Times New Roman" w:hAnsi="Times New Roman" w:cs="Times New Roman"/>
          <w:b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 xml:space="preserve">REQUIRED TECHNICAL AND STAGE EQUIPMENT: (LIGHTING, SOUND SYSTEM, SPECIAL SCENERY EFFECTS, VIDEO PROJECTOR, ETC.) </w:t>
      </w:r>
      <w:r w:rsidRPr="00F570D1">
        <w:rPr>
          <w:rFonts w:ascii="Times New Roman" w:hAnsi="Times New Roman" w:cs="Times New Roman"/>
          <w:b/>
          <w:sz w:val="24"/>
          <w:szCs w:val="24"/>
        </w:rPr>
        <w:t>Please list all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the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stage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equipment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that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you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will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not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bring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that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is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necessary for your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performance.</w:t>
      </w:r>
    </w:p>
    <w:p w14:paraId="21A7E7E4" w14:textId="77777777" w:rsidR="00242F42" w:rsidRDefault="006D447F" w:rsidP="00FF0118">
      <w:pPr>
        <w:rPr>
          <w:rFonts w:ascii="Times New Roman" w:hAnsi="Times New Roman" w:cs="Times New Roman"/>
          <w:sz w:val="24"/>
          <w:szCs w:val="24"/>
        </w:rPr>
      </w:pPr>
      <w:r w:rsidRPr="00242F42">
        <w:rPr>
          <w:rFonts w:ascii="Times New Roman" w:hAnsi="Times New Roman" w:cs="Times New Roman"/>
          <w:sz w:val="24"/>
          <w:szCs w:val="24"/>
        </w:rPr>
        <w:t>CONTAC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242F42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PERSON IN CHARGE FOR THE TECHNICAL REQUIREMENTS (e-mail and cell phone number)</w:t>
      </w:r>
      <w:r w:rsidR="00242F42">
        <w:rPr>
          <w:rFonts w:ascii="Times New Roman" w:hAnsi="Times New Roman" w:cs="Times New Roman"/>
          <w:sz w:val="24"/>
          <w:szCs w:val="24"/>
        </w:rPr>
        <w:t>:</w:t>
      </w:r>
    </w:p>
    <w:p w14:paraId="4177CB07" w14:textId="77777777" w:rsidR="00242F42" w:rsidRDefault="00242F42" w:rsidP="00FF0118">
      <w:pPr>
        <w:rPr>
          <w:rFonts w:ascii="Times New Roman" w:hAnsi="Times New Roman" w:cs="Times New Roman"/>
          <w:sz w:val="24"/>
          <w:szCs w:val="24"/>
        </w:rPr>
      </w:pPr>
    </w:p>
    <w:p w14:paraId="2BB4A409" w14:textId="64F9E98D" w:rsidR="00253A21" w:rsidRPr="0046194A" w:rsidRDefault="00253A21" w:rsidP="00461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94A">
        <w:rPr>
          <w:rFonts w:ascii="Times New Roman" w:hAnsi="Times New Roman" w:cs="Times New Roman"/>
          <w:b/>
          <w:sz w:val="24"/>
          <w:szCs w:val="24"/>
        </w:rPr>
        <w:t xml:space="preserve">LINK OF FULL PERFORMANCE </w:t>
      </w:r>
    </w:p>
    <w:p w14:paraId="4C05B49A" w14:textId="39880F86" w:rsidR="00BD3D23" w:rsidRDefault="00253A21" w:rsidP="0046194A">
      <w:pPr>
        <w:rPr>
          <w:rFonts w:ascii="Times New Roman" w:hAnsi="Times New Roman" w:cs="Times New Roman"/>
          <w:sz w:val="24"/>
          <w:szCs w:val="24"/>
        </w:rPr>
      </w:pPr>
      <w:r w:rsidRPr="00253A21">
        <w:rPr>
          <w:rFonts w:ascii="Times New Roman" w:hAnsi="Times New Roman" w:cs="Times New Roman"/>
          <w:sz w:val="24"/>
          <w:szCs w:val="24"/>
        </w:rPr>
        <w:t>Please here paste the link</w:t>
      </w:r>
      <w:r>
        <w:rPr>
          <w:rFonts w:ascii="Times New Roman" w:hAnsi="Times New Roman" w:cs="Times New Roman"/>
          <w:sz w:val="24"/>
          <w:szCs w:val="24"/>
        </w:rPr>
        <w:t xml:space="preserve"> of full </w:t>
      </w:r>
      <w:r w:rsidRPr="00253A21">
        <w:rPr>
          <w:rFonts w:ascii="Times New Roman" w:hAnsi="Times New Roman" w:cs="Times New Roman"/>
          <w:sz w:val="24"/>
          <w:szCs w:val="24"/>
        </w:rPr>
        <w:t xml:space="preserve"> performance</w:t>
      </w:r>
      <w:r>
        <w:rPr>
          <w:rFonts w:ascii="Times New Roman" w:hAnsi="Times New Roman" w:cs="Times New Roman"/>
          <w:sz w:val="24"/>
          <w:szCs w:val="24"/>
        </w:rPr>
        <w:t xml:space="preserve"> if it is available </w:t>
      </w:r>
      <w:r w:rsidR="00BD3D2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Vimeo, YouTube </w:t>
      </w:r>
      <w:r w:rsidR="00BD3D23">
        <w:rPr>
          <w:rFonts w:ascii="Times New Roman" w:hAnsi="Times New Roman" w:cs="Times New Roman"/>
          <w:sz w:val="24"/>
          <w:szCs w:val="24"/>
        </w:rPr>
        <w:t>etc.)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E6F0C" w14:paraId="0AC18C98" w14:textId="77777777" w:rsidTr="00AE6F0C">
        <w:tc>
          <w:tcPr>
            <w:tcW w:w="9062" w:type="dxa"/>
          </w:tcPr>
          <w:p w14:paraId="3E02C161" w14:textId="77777777" w:rsidR="00AE6F0C" w:rsidRDefault="00AE6F0C" w:rsidP="0025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623FF" w14:textId="77777777" w:rsidR="00AE6F0C" w:rsidRDefault="00AE6F0C" w:rsidP="0046194A">
      <w:pPr>
        <w:rPr>
          <w:rFonts w:ascii="Times New Roman" w:hAnsi="Times New Roman" w:cs="Times New Roman"/>
          <w:sz w:val="24"/>
          <w:szCs w:val="24"/>
        </w:rPr>
      </w:pPr>
    </w:p>
    <w:p w14:paraId="11EE4ECA" w14:textId="48DBDCE5" w:rsidR="00253A21" w:rsidRDefault="00253A21" w:rsidP="0046194A">
      <w:pPr>
        <w:rPr>
          <w:rFonts w:ascii="Times New Roman" w:hAnsi="Times New Roman" w:cs="Times New Roman"/>
          <w:sz w:val="24"/>
          <w:szCs w:val="24"/>
        </w:rPr>
      </w:pPr>
      <w:r w:rsidRPr="00253A21">
        <w:rPr>
          <w:rFonts w:ascii="Times New Roman" w:hAnsi="Times New Roman" w:cs="Times New Roman"/>
          <w:sz w:val="24"/>
          <w:szCs w:val="24"/>
        </w:rPr>
        <w:t xml:space="preserve">In case you don't have one DVD is </w:t>
      </w:r>
      <w:r>
        <w:rPr>
          <w:rFonts w:ascii="Times New Roman" w:hAnsi="Times New Roman" w:cs="Times New Roman"/>
          <w:sz w:val="24"/>
          <w:szCs w:val="24"/>
        </w:rPr>
        <w:t>obligatory to be sent on the address below.</w:t>
      </w:r>
    </w:p>
    <w:p w14:paraId="77EA15EE" w14:textId="77777777" w:rsidR="0046194A" w:rsidRPr="0046194A" w:rsidRDefault="0046194A" w:rsidP="0046194A">
      <w:pPr>
        <w:ind w:left="360"/>
        <w:rPr>
          <w:rFonts w:ascii="Times New Roman" w:hAnsi="Times New Roman" w:cs="Times New Roman"/>
          <w:sz w:val="24"/>
          <w:szCs w:val="24"/>
        </w:rPr>
      </w:pPr>
      <w:r w:rsidRPr="0046194A">
        <w:rPr>
          <w:rFonts w:ascii="Times New Roman" w:hAnsi="Times New Roman" w:cs="Times New Roman"/>
          <w:sz w:val="24"/>
          <w:szCs w:val="24"/>
        </w:rPr>
        <w:t>YES</w:t>
      </w:r>
    </w:p>
    <w:p w14:paraId="6A584A76" w14:textId="77777777" w:rsidR="0046194A" w:rsidRDefault="0046194A" w:rsidP="0046194A">
      <w:pPr>
        <w:ind w:left="360"/>
        <w:rPr>
          <w:rFonts w:ascii="Times New Roman" w:hAnsi="Times New Roman" w:cs="Times New Roman"/>
          <w:sz w:val="24"/>
          <w:szCs w:val="24"/>
        </w:rPr>
      </w:pPr>
      <w:r w:rsidRPr="0046194A">
        <w:rPr>
          <w:rFonts w:ascii="Times New Roman" w:hAnsi="Times New Roman" w:cs="Times New Roman"/>
          <w:sz w:val="24"/>
          <w:szCs w:val="24"/>
        </w:rPr>
        <w:t>NO</w:t>
      </w:r>
    </w:p>
    <w:p w14:paraId="50CD9189" w14:textId="77777777" w:rsidR="00AE6F0C" w:rsidRPr="0046194A" w:rsidRDefault="00AE6F0C" w:rsidP="0046194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78547E" w14:textId="77777777" w:rsidR="005C7AD0" w:rsidRPr="005C7AD0" w:rsidRDefault="005C7AD0" w:rsidP="005C7A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More detailed information about the PIF and the</w:t>
      </w:r>
      <w:r w:rsidR="00796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Culture centre Travno can be found on our web sites </w:t>
      </w:r>
      <w:hyperlink r:id="rId6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www.kuctravno.hr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hyperlink r:id="rId7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www.pif.hr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4E2BE9" w14:textId="77777777" w:rsidR="005C7AD0" w:rsidRPr="005C7AD0" w:rsidRDefault="005C7AD0" w:rsidP="005C7A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Telephone numbers: +385 1 66 01 626,  +385 1 66 92 574 </w:t>
      </w:r>
    </w:p>
    <w:p w14:paraId="38F73DB8" w14:textId="77777777" w:rsidR="005C7AD0" w:rsidRDefault="005C7AD0" w:rsidP="005C7A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="00253A21" w:rsidRPr="00BD3E6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pif@kuctravno.hr</w:t>
        </w:r>
      </w:hyperlink>
    </w:p>
    <w:p w14:paraId="5A718E6B" w14:textId="7693605B" w:rsidR="005C7AD0" w:rsidRPr="00AE6F0C" w:rsidRDefault="00253A21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lastRenderedPageBreak/>
        <w:t>Postal address:</w:t>
      </w:r>
      <w:r w:rsidR="00AE6F0C" w:rsidRPr="00AE6F0C">
        <w:rPr>
          <w:rFonts w:ascii="Times New Roman" w:hAnsi="Times New Roman" w:cs="Times New Roman"/>
          <w:sz w:val="24"/>
          <w:szCs w:val="24"/>
        </w:rPr>
        <w:t xml:space="preserve"> </w:t>
      </w:r>
      <w:r w:rsidR="005C7AD0" w:rsidRPr="00AE6F0C">
        <w:rPr>
          <w:rFonts w:ascii="Times New Roman" w:hAnsi="Times New Roman" w:cs="Times New Roman"/>
          <w:sz w:val="24"/>
          <w:szCs w:val="24"/>
        </w:rPr>
        <w:t xml:space="preserve">KULTURNI CENTAR TRAVNO </w:t>
      </w:r>
      <w:r w:rsidR="00AE6F0C" w:rsidRPr="00AE6F0C">
        <w:rPr>
          <w:rFonts w:ascii="Times New Roman" w:hAnsi="Times New Roman" w:cs="Times New Roman"/>
          <w:sz w:val="24"/>
          <w:szCs w:val="24"/>
        </w:rPr>
        <w:t xml:space="preserve"> </w:t>
      </w:r>
      <w:r w:rsidR="005C7AD0" w:rsidRPr="00AE6F0C">
        <w:rPr>
          <w:rFonts w:ascii="Times New Roman" w:hAnsi="Times New Roman" w:cs="Times New Roman"/>
          <w:sz w:val="24"/>
          <w:szCs w:val="24"/>
        </w:rPr>
        <w:t>(CULTURE CENTRE TRAVNO</w:t>
      </w:r>
      <w:r w:rsidRPr="00AE6F0C">
        <w:rPr>
          <w:rFonts w:ascii="Times New Roman" w:hAnsi="Times New Roman" w:cs="Times New Roman"/>
          <w:sz w:val="24"/>
          <w:szCs w:val="24"/>
        </w:rPr>
        <w:t>)</w:t>
      </w:r>
    </w:p>
    <w:p w14:paraId="5171799C" w14:textId="524B26BD" w:rsidR="005C7AD0" w:rsidRPr="00AE6F0C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7AD0" w:rsidRPr="00AE6F0C">
        <w:rPr>
          <w:rFonts w:ascii="Times New Roman" w:hAnsi="Times New Roman" w:cs="Times New Roman"/>
          <w:sz w:val="24"/>
          <w:szCs w:val="24"/>
        </w:rPr>
        <w:t>Božidara Magovca 17</w:t>
      </w:r>
    </w:p>
    <w:p w14:paraId="09532E3E" w14:textId="29E1E3DE" w:rsidR="00253A21" w:rsidRPr="00AE6F0C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7AD0" w:rsidRPr="00AE6F0C">
        <w:rPr>
          <w:rFonts w:ascii="Times New Roman" w:hAnsi="Times New Roman" w:cs="Times New Roman"/>
          <w:sz w:val="24"/>
          <w:szCs w:val="24"/>
        </w:rPr>
        <w:t>10010 Zagreb</w:t>
      </w:r>
    </w:p>
    <w:p w14:paraId="5721A876" w14:textId="39B58EDB" w:rsidR="00C928FA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7AD0" w:rsidRPr="00AE6F0C">
        <w:rPr>
          <w:rFonts w:ascii="Times New Roman" w:hAnsi="Times New Roman" w:cs="Times New Roman"/>
          <w:sz w:val="24"/>
          <w:szCs w:val="24"/>
        </w:rPr>
        <w:t>Republic of Croatia</w:t>
      </w:r>
      <w:r w:rsidR="005B17FC" w:rsidRPr="00AE6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70D50" w14:textId="639A5A74" w:rsidR="00AE6F0C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ab/>
      </w:r>
    </w:p>
    <w:p w14:paraId="410B426D" w14:textId="41FF165A" w:rsidR="00AE6F0C" w:rsidRPr="00AE6F0C" w:rsidRDefault="00AE6F0C" w:rsidP="00AE6F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E6F0C">
        <w:rPr>
          <w:rFonts w:ascii="Times New Roman" w:hAnsi="Times New Roman" w:cs="Times New Roman"/>
          <w:b/>
          <w:bCs/>
          <w:sz w:val="24"/>
          <w:szCs w:val="24"/>
        </w:rPr>
        <w:t xml:space="preserve">Dead line for applying </w:t>
      </w:r>
      <w:r w:rsidR="00D15E82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Pr="00AE6F0C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Pr="00AE6F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E6F0C">
        <w:rPr>
          <w:rFonts w:ascii="Times New Roman" w:hAnsi="Times New Roman" w:cs="Times New Roman"/>
          <w:b/>
          <w:bCs/>
          <w:sz w:val="24"/>
          <w:szCs w:val="24"/>
        </w:rPr>
        <w:t>, 2023.</w:t>
      </w:r>
    </w:p>
    <w:sectPr w:rsidR="00AE6F0C" w:rsidRPr="00AE6F0C" w:rsidSect="00FF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F2A3C"/>
    <w:multiLevelType w:val="hybridMultilevel"/>
    <w:tmpl w:val="61F215FA"/>
    <w:lvl w:ilvl="0" w:tplc="5E7AD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9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18"/>
    <w:rsid w:val="0022504D"/>
    <w:rsid w:val="00242F42"/>
    <w:rsid w:val="00253A21"/>
    <w:rsid w:val="002B6694"/>
    <w:rsid w:val="002C1A78"/>
    <w:rsid w:val="002E19BE"/>
    <w:rsid w:val="0034061E"/>
    <w:rsid w:val="00395512"/>
    <w:rsid w:val="0046194A"/>
    <w:rsid w:val="005113FA"/>
    <w:rsid w:val="00537926"/>
    <w:rsid w:val="0058037C"/>
    <w:rsid w:val="005B17FC"/>
    <w:rsid w:val="005C7AD0"/>
    <w:rsid w:val="006D447F"/>
    <w:rsid w:val="007407A7"/>
    <w:rsid w:val="007767F3"/>
    <w:rsid w:val="0079664E"/>
    <w:rsid w:val="008D3364"/>
    <w:rsid w:val="00AE6F0C"/>
    <w:rsid w:val="00AF19BE"/>
    <w:rsid w:val="00AF2475"/>
    <w:rsid w:val="00B53059"/>
    <w:rsid w:val="00BD3D23"/>
    <w:rsid w:val="00C928FA"/>
    <w:rsid w:val="00CC3B36"/>
    <w:rsid w:val="00D015CC"/>
    <w:rsid w:val="00D15E82"/>
    <w:rsid w:val="00F570D1"/>
    <w:rsid w:val="00F97F1B"/>
    <w:rsid w:val="00FF011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2DB7"/>
  <w15:docId w15:val="{F0C099C1-F206-42AF-A81B-6AA1677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A2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E6F0C"/>
    <w:pPr>
      <w:spacing w:after="0" w:line="240" w:lineRule="auto"/>
    </w:pPr>
  </w:style>
  <w:style w:type="table" w:styleId="TableGrid">
    <w:name w:val="Table Grid"/>
    <w:basedOn w:val="TableNormal"/>
    <w:uiPriority w:val="39"/>
    <w:rsid w:val="00AE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@kuctravn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f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travno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</dc:creator>
  <cp:lastModifiedBy>ljubica suturovic</cp:lastModifiedBy>
  <cp:revision>3</cp:revision>
  <dcterms:created xsi:type="dcterms:W3CDTF">2023-05-25T08:30:00Z</dcterms:created>
  <dcterms:modified xsi:type="dcterms:W3CDTF">2023-09-27T08:46:00Z</dcterms:modified>
</cp:coreProperties>
</file>